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D317" w14:textId="77777777" w:rsidR="00C07D9F" w:rsidRDefault="00760D16" w:rsidP="00760D16">
      <w:pPr>
        <w:jc w:val="center"/>
      </w:pPr>
      <w:r>
        <w:t xml:space="preserve">Remediering / Helte og anti-helte / Skrivecup / 3i / </w:t>
      </w:r>
      <w:proofErr w:type="spellStart"/>
      <w:r>
        <w:t>Pe</w:t>
      </w:r>
      <w:proofErr w:type="spellEnd"/>
    </w:p>
    <w:p w14:paraId="63C8003B" w14:textId="77777777" w:rsidR="00760D16" w:rsidRDefault="00760D16"/>
    <w:p w14:paraId="0ABDC056" w14:textId="77777777" w:rsidR="00760D16" w:rsidRPr="00760D16" w:rsidRDefault="00862546">
      <w:pPr>
        <w:rPr>
          <w:b/>
        </w:rPr>
      </w:pPr>
      <w:r>
        <w:rPr>
          <w:b/>
        </w:rPr>
        <w:t>Uddrag af Njal</w:t>
      </w:r>
      <w:r w:rsidR="00760D16" w:rsidRPr="00760D16">
        <w:rPr>
          <w:b/>
        </w:rPr>
        <w:t>s saga</w:t>
      </w:r>
      <w:r w:rsidR="00B02BF5">
        <w:rPr>
          <w:b/>
        </w:rPr>
        <w:t xml:space="preserve"> (MIDDELALDER)</w:t>
      </w:r>
    </w:p>
    <w:p w14:paraId="2C88621C" w14:textId="77777777" w:rsidR="00760D16" w:rsidRPr="00760D16" w:rsidRDefault="00862546">
      <w:pPr>
        <w:rPr>
          <w:i/>
        </w:rPr>
      </w:pPr>
      <w:r>
        <w:rPr>
          <w:i/>
        </w:rPr>
        <w:t>Hvordan er en saga fortalt</w:t>
      </w:r>
      <w:r w:rsidR="00760D16" w:rsidRPr="00760D16">
        <w:rPr>
          <w:i/>
        </w:rPr>
        <w:t>? Hv</w:t>
      </w:r>
      <w:r w:rsidR="005C3601">
        <w:rPr>
          <w:i/>
        </w:rPr>
        <w:t>ordan udfolder dramaet sig og hv</w:t>
      </w:r>
      <w:r w:rsidR="00760D16" w:rsidRPr="00760D16">
        <w:rPr>
          <w:i/>
        </w:rPr>
        <w:t>ilk</w:t>
      </w:r>
      <w:r>
        <w:rPr>
          <w:i/>
        </w:rPr>
        <w:t>e egenskaber knytter sig til heltebillederne</w:t>
      </w:r>
      <w:r w:rsidR="00760D16" w:rsidRPr="00760D16">
        <w:rPr>
          <w:i/>
        </w:rPr>
        <w:t xml:space="preserve"> – og hvad siger de om datidens</w:t>
      </w:r>
      <w:r>
        <w:rPr>
          <w:i/>
        </w:rPr>
        <w:t xml:space="preserve"> samfund. Kan vi omskrive slægtsfejden</w:t>
      </w:r>
      <w:r w:rsidR="00760D16" w:rsidRPr="00760D16">
        <w:rPr>
          <w:i/>
        </w:rPr>
        <w:t xml:space="preserve"> til en boksekamp, til moderne storpolitik eller noget helt tredje…og hvordan kan man bruge sagaens tørre beskrivende stil</w:t>
      </w:r>
      <w:r w:rsidR="00B02BF5">
        <w:rPr>
          <w:i/>
        </w:rPr>
        <w:t xml:space="preserve"> i en fed performativ gendigtning</w:t>
      </w:r>
      <w:r w:rsidR="00760D16" w:rsidRPr="00760D16">
        <w:rPr>
          <w:i/>
        </w:rPr>
        <w:t>?</w:t>
      </w:r>
    </w:p>
    <w:p w14:paraId="07288EDD" w14:textId="77777777" w:rsidR="00760D16" w:rsidRDefault="00760D16"/>
    <w:p w14:paraId="39FD5AB9" w14:textId="77777777" w:rsidR="00760D16" w:rsidRPr="00B02BF5" w:rsidRDefault="00760D16">
      <w:pPr>
        <w:rPr>
          <w:b/>
        </w:rPr>
      </w:pPr>
      <w:r w:rsidRPr="00B02BF5">
        <w:rPr>
          <w:b/>
        </w:rPr>
        <w:t>Holberg: Uddrag af Jean de France</w:t>
      </w:r>
      <w:r w:rsidR="00B02BF5">
        <w:rPr>
          <w:b/>
        </w:rPr>
        <w:t xml:space="preserve"> (OPLYSNINGSTID)</w:t>
      </w:r>
    </w:p>
    <w:p w14:paraId="478E4C04" w14:textId="77777777" w:rsidR="00760D16" w:rsidRPr="00B02BF5" w:rsidRDefault="00760D16">
      <w:pPr>
        <w:rPr>
          <w:i/>
        </w:rPr>
      </w:pPr>
      <w:r w:rsidRPr="00B02BF5">
        <w:rPr>
          <w:i/>
        </w:rPr>
        <w:t xml:space="preserve">Hvorfor er Jean en anti-helt? Hvad er det han </w:t>
      </w:r>
      <w:r w:rsidR="00B02BF5">
        <w:rPr>
          <w:i/>
        </w:rPr>
        <w:t>”</w:t>
      </w:r>
      <w:r w:rsidRPr="00B02BF5">
        <w:rPr>
          <w:i/>
        </w:rPr>
        <w:t>helt</w:t>
      </w:r>
      <w:r w:rsidR="00B02BF5">
        <w:rPr>
          <w:i/>
        </w:rPr>
        <w:t>”</w:t>
      </w:r>
      <w:r w:rsidRPr="00B02BF5">
        <w:rPr>
          <w:i/>
        </w:rPr>
        <w:t xml:space="preserve"> har misforstået? Hvem smykker sig i dag på latterligste vis med lånte fjer og ”nye </w:t>
      </w:r>
      <w:proofErr w:type="spellStart"/>
      <w:r w:rsidRPr="00B02BF5">
        <w:rPr>
          <w:i/>
        </w:rPr>
        <w:t>ala</w:t>
      </w:r>
      <w:proofErr w:type="spellEnd"/>
      <w:r w:rsidRPr="00B02BF5">
        <w:rPr>
          <w:i/>
        </w:rPr>
        <w:t xml:space="preserve"> moder”? Hvorda</w:t>
      </w:r>
      <w:r w:rsidR="00CD15B9">
        <w:rPr>
          <w:i/>
        </w:rPr>
        <w:t>n ville Jean performe i dag? H</w:t>
      </w:r>
      <w:bookmarkStart w:id="0" w:name="_GoBack"/>
      <w:bookmarkEnd w:id="0"/>
      <w:r w:rsidRPr="00B02BF5">
        <w:rPr>
          <w:i/>
        </w:rPr>
        <w:t>vilket medie ville han benytte?</w:t>
      </w:r>
      <w:r w:rsidR="00B02BF5">
        <w:rPr>
          <w:i/>
        </w:rPr>
        <w:t xml:space="preserve"> Holbergs karakteristiske humoristiske stil med vrøvle-franske låneord kan danne udgangspunkt for en</w:t>
      </w:r>
      <w:r w:rsidR="005C3601">
        <w:rPr>
          <w:i/>
        </w:rPr>
        <w:t xml:space="preserve"> vidunderlig</w:t>
      </w:r>
      <w:r w:rsidR="00B02BF5">
        <w:rPr>
          <w:i/>
        </w:rPr>
        <w:t xml:space="preserve"> gendigtning.</w:t>
      </w:r>
    </w:p>
    <w:p w14:paraId="39070301" w14:textId="77777777" w:rsidR="00760D16" w:rsidRDefault="00760D16"/>
    <w:p w14:paraId="5D0B1720" w14:textId="77777777" w:rsidR="00B02BF5" w:rsidRPr="00B02BF5" w:rsidRDefault="00B02BF5">
      <w:pPr>
        <w:rPr>
          <w:b/>
        </w:rPr>
      </w:pPr>
      <w:r w:rsidRPr="00B02BF5">
        <w:rPr>
          <w:b/>
        </w:rPr>
        <w:t xml:space="preserve">Andersen: </w:t>
      </w:r>
      <w:proofErr w:type="spellStart"/>
      <w:r w:rsidRPr="00B02BF5">
        <w:rPr>
          <w:b/>
        </w:rPr>
        <w:t>Klods-Hans</w:t>
      </w:r>
      <w:proofErr w:type="spellEnd"/>
      <w:r>
        <w:rPr>
          <w:b/>
        </w:rPr>
        <w:t xml:space="preserve"> (ROMANTIK)</w:t>
      </w:r>
    </w:p>
    <w:p w14:paraId="0D8317B2" w14:textId="77777777" w:rsidR="00B02BF5" w:rsidRPr="00B02BF5" w:rsidRDefault="00B02BF5">
      <w:pPr>
        <w:rPr>
          <w:i/>
        </w:rPr>
      </w:pPr>
      <w:r w:rsidRPr="00B02BF5">
        <w:rPr>
          <w:i/>
        </w:rPr>
        <w:t xml:space="preserve">Dum, naiv, heldig eller kreativ. Innovativ superhelt eller sjusket anti-helt? Vi kender alle </w:t>
      </w:r>
      <w:proofErr w:type="spellStart"/>
      <w:r w:rsidRPr="00B02BF5">
        <w:rPr>
          <w:i/>
        </w:rPr>
        <w:t>Klods-Hans</w:t>
      </w:r>
      <w:proofErr w:type="spellEnd"/>
      <w:r w:rsidRPr="00B02BF5">
        <w:rPr>
          <w:i/>
        </w:rPr>
        <w:t xml:space="preserve"> i Andersens klassiske eventyr. Hvilke værdier hylder fortællingen og hvorfor lykkedes det netop for Hans at få prinsessen? </w:t>
      </w:r>
      <w:r>
        <w:rPr>
          <w:i/>
        </w:rPr>
        <w:t>En kreativ gendigtning kan</w:t>
      </w:r>
      <w:r w:rsidR="00D97BAE">
        <w:rPr>
          <w:i/>
        </w:rPr>
        <w:t xml:space="preserve"> flytte tid og rum og</w:t>
      </w:r>
      <w:r>
        <w:rPr>
          <w:i/>
        </w:rPr>
        <w:t xml:space="preserve"> lege med eventyrets genrekoder. Måske skal et nyt eventyr illustreres….?</w:t>
      </w:r>
    </w:p>
    <w:p w14:paraId="7930BECF" w14:textId="77777777" w:rsidR="00B02BF5" w:rsidRDefault="00B02BF5"/>
    <w:p w14:paraId="5E14FF69" w14:textId="77777777" w:rsidR="00B02BF5" w:rsidRPr="00B02BF5" w:rsidRDefault="00760D16">
      <w:pPr>
        <w:rPr>
          <w:b/>
        </w:rPr>
      </w:pPr>
      <w:r w:rsidRPr="00B02BF5">
        <w:rPr>
          <w:b/>
        </w:rPr>
        <w:t>Ibsen: Uddrag af et Dukkehjem</w:t>
      </w:r>
      <w:r w:rsidR="00B02BF5">
        <w:rPr>
          <w:b/>
        </w:rPr>
        <w:t xml:space="preserve"> (DET MODERNE GENNEMBRUD)</w:t>
      </w:r>
    </w:p>
    <w:p w14:paraId="669754DB" w14:textId="77777777" w:rsidR="00B02BF5" w:rsidRPr="00D97BAE" w:rsidRDefault="00B02BF5">
      <w:pPr>
        <w:rPr>
          <w:i/>
        </w:rPr>
      </w:pPr>
      <w:r w:rsidRPr="00B02BF5">
        <w:rPr>
          <w:i/>
        </w:rPr>
        <w:t>Er Nora en helt eller en anti-helt – øh heltinde, velsagtens. Hvorfor forlader hun mænd og børn, og hvad kan vi andre høre i ”ekkoet fra porten”. (</w:t>
      </w:r>
      <w:proofErr w:type="spellStart"/>
      <w:r w:rsidRPr="00B02BF5">
        <w:rPr>
          <w:i/>
        </w:rPr>
        <w:t>Jf</w:t>
      </w:r>
      <w:proofErr w:type="spellEnd"/>
      <w:r w:rsidRPr="00B02BF5">
        <w:rPr>
          <w:i/>
        </w:rPr>
        <w:t xml:space="preserve"> Ibsens afsluttende </w:t>
      </w:r>
      <w:proofErr w:type="spellStart"/>
      <w:r w:rsidRPr="00B02BF5">
        <w:rPr>
          <w:i/>
        </w:rPr>
        <w:t>regi-bemærkning</w:t>
      </w:r>
      <w:proofErr w:type="spellEnd"/>
      <w:r w:rsidRPr="00B02BF5">
        <w:rPr>
          <w:i/>
        </w:rPr>
        <w:t>) Er Nora forbillede for verdens undertrykte kvinder eller handler hun i virkeligheden egoistisk? Måske er det manden, der i dag er undertrykt? Hvem går i dag hjemmefra og viser nye veje for fremtidige generationer?</w:t>
      </w:r>
      <w:r>
        <w:rPr>
          <w:i/>
        </w:rPr>
        <w:t xml:space="preserve"> </w:t>
      </w:r>
    </w:p>
    <w:p w14:paraId="569F3D1C" w14:textId="77777777" w:rsidR="00B02BF5" w:rsidRDefault="00B02BF5"/>
    <w:p w14:paraId="35F83610" w14:textId="77777777" w:rsidR="00760D16" w:rsidRPr="00D97BAE" w:rsidRDefault="00760D16">
      <w:pPr>
        <w:rPr>
          <w:b/>
        </w:rPr>
      </w:pPr>
      <w:r w:rsidRPr="00D97BAE">
        <w:rPr>
          <w:b/>
        </w:rPr>
        <w:t>Camus: Sisyfos-myten</w:t>
      </w:r>
      <w:r w:rsidR="00B02BF5" w:rsidRPr="00D97BAE">
        <w:rPr>
          <w:b/>
        </w:rPr>
        <w:t xml:space="preserve"> (MODERNISTISK EKSISTENTIALISME)</w:t>
      </w:r>
    </w:p>
    <w:p w14:paraId="0E3EC3F4" w14:textId="77777777" w:rsidR="00760D16" w:rsidRPr="00D97BAE" w:rsidRDefault="00D97BAE">
      <w:pPr>
        <w:rPr>
          <w:i/>
        </w:rPr>
      </w:pPr>
      <w:r w:rsidRPr="00D97BAE">
        <w:rPr>
          <w:i/>
        </w:rPr>
        <w:t xml:space="preserve">Sisyfos triller tålmodigt stenen op af bjerget og har indset verdens absurditet. Hvor finder vi i dag det lykkelige menneske og hvordan tackler han verdens meningsløshed? Hvornår er vi frie? Lad stenen rulle – og forestil dig denne myte i en ny </w:t>
      </w:r>
      <w:proofErr w:type="spellStart"/>
      <w:r w:rsidRPr="00D97BAE">
        <w:rPr>
          <w:i/>
        </w:rPr>
        <w:t>setting</w:t>
      </w:r>
      <w:proofErr w:type="spellEnd"/>
      <w:r w:rsidRPr="00D97BAE">
        <w:rPr>
          <w:i/>
        </w:rPr>
        <w:t>, med nye personer og måske i en helt anden genre.</w:t>
      </w:r>
    </w:p>
    <w:p w14:paraId="18F02DB4" w14:textId="77777777" w:rsidR="00D97BAE" w:rsidRDefault="00D97BAE"/>
    <w:p w14:paraId="5115FF7F" w14:textId="77777777" w:rsidR="00760D16" w:rsidRPr="00D97BAE" w:rsidRDefault="00760D16">
      <w:pPr>
        <w:rPr>
          <w:b/>
        </w:rPr>
      </w:pPr>
      <w:r w:rsidRPr="00D97BAE">
        <w:rPr>
          <w:b/>
        </w:rPr>
        <w:t xml:space="preserve">Jørgen Leth: </w:t>
      </w:r>
      <w:proofErr w:type="spellStart"/>
      <w:r w:rsidR="00D97BAE">
        <w:rPr>
          <w:b/>
        </w:rPr>
        <w:t>Fausto</w:t>
      </w:r>
      <w:proofErr w:type="spellEnd"/>
      <w:r w:rsidR="00D97BAE">
        <w:rPr>
          <w:b/>
        </w:rPr>
        <w:t xml:space="preserve"> </w:t>
      </w:r>
      <w:proofErr w:type="spellStart"/>
      <w:r w:rsidR="00D97BAE">
        <w:rPr>
          <w:b/>
        </w:rPr>
        <w:t>Coppi</w:t>
      </w:r>
      <w:proofErr w:type="spellEnd"/>
      <w:r w:rsidR="00D97BAE">
        <w:rPr>
          <w:b/>
        </w:rPr>
        <w:t xml:space="preserve"> </w:t>
      </w:r>
      <w:r w:rsidR="00D97BAE" w:rsidRPr="00D97BAE">
        <w:rPr>
          <w:b/>
        </w:rPr>
        <w:t>(MODERNISME OG ATTITUDERELATIVISME)</w:t>
      </w:r>
    </w:p>
    <w:p w14:paraId="53F79250" w14:textId="77777777" w:rsidR="00760D16" w:rsidRPr="00D97BAE" w:rsidRDefault="00D97BAE">
      <w:pPr>
        <w:rPr>
          <w:i/>
        </w:rPr>
      </w:pPr>
      <w:proofErr w:type="spellStart"/>
      <w:r w:rsidRPr="00D97BAE">
        <w:rPr>
          <w:i/>
        </w:rPr>
        <w:t>Fausto</w:t>
      </w:r>
      <w:proofErr w:type="spellEnd"/>
      <w:r w:rsidRPr="00D97BAE">
        <w:rPr>
          <w:i/>
        </w:rPr>
        <w:t xml:space="preserve"> </w:t>
      </w:r>
      <w:proofErr w:type="spellStart"/>
      <w:r w:rsidRPr="00D97BAE">
        <w:rPr>
          <w:i/>
        </w:rPr>
        <w:t>Coppi</w:t>
      </w:r>
      <w:proofErr w:type="spellEnd"/>
      <w:r w:rsidRPr="00D97BAE">
        <w:rPr>
          <w:i/>
        </w:rPr>
        <w:t xml:space="preserve"> er myte og helt i såvel Leths sportsdigte som sportsjournalistik. Brug Leths metode på et nyt portræt af Mandela, Mozart, Zlatan eller helt andre helte…</w:t>
      </w:r>
    </w:p>
    <w:p w14:paraId="5BB4E579" w14:textId="77777777" w:rsidR="00D97BAE" w:rsidRDefault="00D97BAE"/>
    <w:p w14:paraId="45D427B3" w14:textId="77777777" w:rsidR="00760D16" w:rsidRPr="00D97BAE" w:rsidRDefault="00760D16">
      <w:pPr>
        <w:rPr>
          <w:b/>
        </w:rPr>
      </w:pPr>
      <w:r w:rsidRPr="00D97BAE">
        <w:rPr>
          <w:b/>
        </w:rPr>
        <w:t>Per Højholt: Supermule</w:t>
      </w:r>
      <w:r w:rsidR="00D97BAE">
        <w:rPr>
          <w:b/>
        </w:rPr>
        <w:t xml:space="preserve"> (MODERNISTISK LEG MED POP-ART)</w:t>
      </w:r>
    </w:p>
    <w:p w14:paraId="7703E893" w14:textId="77777777" w:rsidR="00760D16" w:rsidRPr="00D97BAE" w:rsidRDefault="00D97BAE">
      <w:pPr>
        <w:rPr>
          <w:i/>
        </w:rPr>
      </w:pPr>
      <w:r w:rsidRPr="00D97BAE">
        <w:rPr>
          <w:i/>
        </w:rPr>
        <w:t>Supermule får hos Højholt egenskaber, der normalt ikke er plads til hos politiske korrekte Disney</w:t>
      </w:r>
      <w:r w:rsidR="005C3601">
        <w:rPr>
          <w:i/>
        </w:rPr>
        <w:t>-figurer</w:t>
      </w:r>
      <w:r w:rsidRPr="00D97BAE">
        <w:rPr>
          <w:i/>
        </w:rPr>
        <w:t>. Han flyver med ståpik og bekæmper kapitalisme. Stjæl ideen og fyld en moderne superhelt med egenskaber, der samtidig bliver en kritik af de diskurser superhelten repræsenterer</w:t>
      </w:r>
      <w:r w:rsidR="00F803EF">
        <w:rPr>
          <w:i/>
        </w:rPr>
        <w:t>.</w:t>
      </w:r>
    </w:p>
    <w:p w14:paraId="6BFE347A" w14:textId="77777777" w:rsidR="00760D16" w:rsidRDefault="00760D16"/>
    <w:p w14:paraId="12302DE0" w14:textId="77777777" w:rsidR="00760D16" w:rsidRDefault="00862546">
      <w:r>
        <w:t xml:space="preserve">Tegneserie, sms-novelle, </w:t>
      </w:r>
      <w:proofErr w:type="spellStart"/>
      <w:r>
        <w:t>poetry</w:t>
      </w:r>
      <w:proofErr w:type="spellEnd"/>
      <w:r>
        <w:t xml:space="preserve">-slam, rap, lyd-collage, musik, rytme, video, udklædning, tale, nyhedsindslag, fortæller, hyldest, stemmer, blog, collage, billedmontage, </w:t>
      </w:r>
      <w:proofErr w:type="spellStart"/>
      <w:r>
        <w:t>facebook</w:t>
      </w:r>
      <w:proofErr w:type="spellEnd"/>
      <w:r>
        <w:t>-profil, dagbog, sproglig variation, slang, rim, flow, eventyr, billedmontage, kropssprog, smerte, jubel, kor, monolog, undertekst, dialog, hviske, råbe, pauser</w:t>
      </w:r>
      <w:r w:rsidR="005C3601">
        <w:t>, påkaldelse</w:t>
      </w:r>
      <w:r>
        <w:t xml:space="preserve">  ….</w:t>
      </w:r>
    </w:p>
    <w:p w14:paraId="5D5CA019" w14:textId="77777777" w:rsidR="005C3601" w:rsidRDefault="005C3601" w:rsidP="005C3601">
      <w:pPr>
        <w:pStyle w:val="Listeafsnit"/>
        <w:numPr>
          <w:ilvl w:val="0"/>
          <w:numId w:val="1"/>
        </w:numPr>
      </w:pPr>
      <w:r>
        <w:lastRenderedPageBreak/>
        <w:t>Saga + skriveøvelse</w:t>
      </w:r>
    </w:p>
    <w:p w14:paraId="4576C1FD" w14:textId="77777777" w:rsidR="005C3601" w:rsidRDefault="005C3601" w:rsidP="005C3601"/>
    <w:p w14:paraId="77FCD7C1" w14:textId="77777777" w:rsidR="005C3601" w:rsidRDefault="00CD15B9" w:rsidP="005C3601">
      <w:r>
        <w:t>Lektie: M</w:t>
      </w:r>
      <w:r w:rsidR="005C3601">
        <w:t xml:space="preserve">edbring til denne time et </w:t>
      </w:r>
      <w:proofErr w:type="spellStart"/>
      <w:r w:rsidR="005C3601">
        <w:t>mind-m</w:t>
      </w:r>
      <w:r>
        <w:t>ap</w:t>
      </w:r>
      <w:proofErr w:type="spellEnd"/>
      <w:r>
        <w:t>, der sætter en visuel struktur på tekstens mange egennavne (personer og steder). Hvad kendetegner sagaens fortællestil?</w:t>
      </w:r>
    </w:p>
    <w:p w14:paraId="39EE06F1" w14:textId="77777777" w:rsidR="005C3601" w:rsidRDefault="005C3601" w:rsidP="005C3601"/>
    <w:p w14:paraId="7B8D20E4" w14:textId="77777777" w:rsidR="005C3601" w:rsidRDefault="005C3601" w:rsidP="005C3601">
      <w:pPr>
        <w:pStyle w:val="Listeafsnit"/>
        <w:numPr>
          <w:ilvl w:val="0"/>
          <w:numId w:val="1"/>
        </w:numPr>
      </w:pPr>
      <w:r>
        <w:t>Holberg + skriveøvelse +Andersen + skriveøvelse</w:t>
      </w:r>
    </w:p>
    <w:p w14:paraId="7033C6C2" w14:textId="77777777" w:rsidR="00CD15B9" w:rsidRDefault="00CD15B9" w:rsidP="00CD15B9"/>
    <w:p w14:paraId="0D5CEB1A" w14:textId="77777777" w:rsidR="00CD15B9" w:rsidRDefault="00CD15B9" w:rsidP="00CD15B9">
      <w:r>
        <w:t xml:space="preserve">Lektie: </w:t>
      </w:r>
    </w:p>
    <w:p w14:paraId="40B40A34" w14:textId="77777777" w:rsidR="00CD15B9" w:rsidRDefault="00CD15B9" w:rsidP="00CD15B9">
      <w:pPr>
        <w:pStyle w:val="Listeafsnit"/>
        <w:numPr>
          <w:ilvl w:val="0"/>
          <w:numId w:val="2"/>
        </w:numPr>
      </w:pPr>
      <w:r>
        <w:t>Giv et referat af Jean de France. Hvilke laster har han? Hvilke dyder besidder de andre karakterer? Find et uddrag – og karakteriser Holbergs humor….</w:t>
      </w:r>
    </w:p>
    <w:p w14:paraId="55F84ADA" w14:textId="77777777" w:rsidR="00CD15B9" w:rsidRDefault="00CD15B9" w:rsidP="00CD15B9">
      <w:pPr>
        <w:pStyle w:val="Listeafsnit"/>
        <w:numPr>
          <w:ilvl w:val="0"/>
          <w:numId w:val="2"/>
        </w:numPr>
      </w:pPr>
      <w:r>
        <w:t xml:space="preserve">Lav en sætningsanalyse af 10 linjer fra </w:t>
      </w:r>
      <w:proofErr w:type="spellStart"/>
      <w:r>
        <w:t>Klods-Hans</w:t>
      </w:r>
      <w:proofErr w:type="spellEnd"/>
      <w:r>
        <w:t xml:space="preserve">. Hvad kendetegner Andersens fortællestil? Lav en ydre og indre karakteristik af </w:t>
      </w:r>
      <w:proofErr w:type="spellStart"/>
      <w:r>
        <w:t>Klods-Hans</w:t>
      </w:r>
      <w:proofErr w:type="spellEnd"/>
      <w:r>
        <w:t>… Er han en helt?</w:t>
      </w:r>
    </w:p>
    <w:p w14:paraId="315C5E7E" w14:textId="77777777" w:rsidR="00CD15B9" w:rsidRDefault="00CD15B9" w:rsidP="00CD15B9"/>
    <w:p w14:paraId="3FA1E4AF" w14:textId="77777777" w:rsidR="00CD15B9" w:rsidRDefault="00CD15B9" w:rsidP="00CD15B9"/>
    <w:p w14:paraId="40CEF068" w14:textId="77777777" w:rsidR="005C3601" w:rsidRDefault="005C3601" w:rsidP="005C3601">
      <w:pPr>
        <w:pStyle w:val="Listeafsnit"/>
        <w:numPr>
          <w:ilvl w:val="0"/>
          <w:numId w:val="1"/>
        </w:numPr>
      </w:pPr>
      <w:r>
        <w:t>Skrive i grupper</w:t>
      </w:r>
    </w:p>
    <w:p w14:paraId="5DE98FA9" w14:textId="77777777" w:rsidR="005C3601" w:rsidRDefault="005C3601" w:rsidP="005C3601">
      <w:pPr>
        <w:pStyle w:val="Listeafsnit"/>
        <w:numPr>
          <w:ilvl w:val="0"/>
          <w:numId w:val="1"/>
        </w:numPr>
      </w:pPr>
      <w:r>
        <w:t>Skrive i grupper</w:t>
      </w:r>
    </w:p>
    <w:p w14:paraId="643923FA" w14:textId="77777777" w:rsidR="005C3601" w:rsidRDefault="005C3601" w:rsidP="005C3601">
      <w:pPr>
        <w:pStyle w:val="Listeafsnit"/>
        <w:numPr>
          <w:ilvl w:val="0"/>
          <w:numId w:val="1"/>
        </w:numPr>
      </w:pPr>
      <w:r>
        <w:t>Skrive i grupper</w:t>
      </w:r>
    </w:p>
    <w:p w14:paraId="7F262900" w14:textId="77777777" w:rsidR="005C3601" w:rsidRDefault="005C3601" w:rsidP="005C3601">
      <w:pPr>
        <w:pStyle w:val="Listeafsnit"/>
        <w:numPr>
          <w:ilvl w:val="0"/>
          <w:numId w:val="1"/>
        </w:numPr>
      </w:pPr>
      <w:r>
        <w:t>Performe</w:t>
      </w:r>
    </w:p>
    <w:p w14:paraId="75FFD683" w14:textId="77777777" w:rsidR="005C3601" w:rsidRDefault="005C3601" w:rsidP="005C3601">
      <w:pPr>
        <w:pStyle w:val="Listeafsnit"/>
        <w:numPr>
          <w:ilvl w:val="0"/>
          <w:numId w:val="1"/>
        </w:numPr>
      </w:pPr>
      <w:r>
        <w:t>Klasse-finale</w:t>
      </w:r>
    </w:p>
    <w:sectPr w:rsidR="005C3601" w:rsidSect="00C07D9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056"/>
    <w:multiLevelType w:val="hybridMultilevel"/>
    <w:tmpl w:val="44BE8E24"/>
    <w:lvl w:ilvl="0" w:tplc="17B6E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0058"/>
    <w:multiLevelType w:val="hybridMultilevel"/>
    <w:tmpl w:val="E314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6"/>
    <w:rsid w:val="005C3601"/>
    <w:rsid w:val="00640345"/>
    <w:rsid w:val="00760D16"/>
    <w:rsid w:val="00862546"/>
    <w:rsid w:val="00B02BF5"/>
    <w:rsid w:val="00C07D9F"/>
    <w:rsid w:val="00CD15B9"/>
    <w:rsid w:val="00D97BAE"/>
    <w:rsid w:val="00F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CB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502</Words>
  <Characters>3064</Characters>
  <Application>Microsoft Macintosh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Jensen</dc:creator>
  <cp:keywords/>
  <dc:description/>
  <cp:lastModifiedBy>Peter Jensen</cp:lastModifiedBy>
  <cp:revision>2</cp:revision>
  <cp:lastPrinted>2015-11-30T21:36:00Z</cp:lastPrinted>
  <dcterms:created xsi:type="dcterms:W3CDTF">2015-11-30T18:51:00Z</dcterms:created>
  <dcterms:modified xsi:type="dcterms:W3CDTF">2015-12-01T07:19:00Z</dcterms:modified>
</cp:coreProperties>
</file>